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8803" w14:textId="77777777" w:rsidR="004077B2" w:rsidRDefault="004077B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Arial" w:hAnsi="Arial" w:cs="Arial"/>
          <w:b/>
          <w:color w:val="565656"/>
          <w:sz w:val="36"/>
          <w:szCs w:val="36"/>
          <w:lang w:val="en-US"/>
        </w:rPr>
      </w:pPr>
      <w:r w:rsidRPr="004077B2">
        <w:rPr>
          <w:rFonts w:ascii="Arial" w:eastAsia="Arial" w:hAnsi="Arial" w:cs="Arial"/>
          <w:b/>
          <w:color w:val="565656"/>
          <w:sz w:val="36"/>
          <w:szCs w:val="36"/>
          <w:lang w:val="en-US"/>
        </w:rPr>
        <w:t xml:space="preserve">Yasin Bashardost </w:t>
      </w:r>
    </w:p>
    <w:p w14:paraId="00000002" w14:textId="6DF263E7" w:rsidR="007B338B" w:rsidRPr="004077B2" w:rsidRDefault="00000000" w:rsidP="004077B2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Αθήνα</w:t>
      </w:r>
      <w:r w:rsidRPr="004077B2">
        <w:rPr>
          <w:sz w:val="20"/>
          <w:szCs w:val="20"/>
          <w:lang w:val="en-US"/>
        </w:rPr>
        <w:t>,</w:t>
      </w:r>
    </w:p>
    <w:p w14:paraId="00000005" w14:textId="5CC4ABA4" w:rsidR="007B338B" w:rsidRPr="004077B2" w:rsidRDefault="004077B2" w:rsidP="004077B2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5E0D9E">
        <w:rPr>
          <w:sz w:val="20"/>
          <w:szCs w:val="20"/>
          <w:lang w:val="en-US"/>
        </w:rPr>
        <w:t xml:space="preserve">               </w:t>
      </w:r>
      <w:r>
        <w:rPr>
          <w:sz w:val="20"/>
          <w:szCs w:val="20"/>
        </w:rPr>
        <w:t>Τηλ</w:t>
      </w:r>
      <w:r w:rsidRPr="004077B2">
        <w:rPr>
          <w:sz w:val="20"/>
          <w:szCs w:val="20"/>
          <w:lang w:val="en-US"/>
        </w:rPr>
        <w:t>.:</w:t>
      </w:r>
      <w:r w:rsidR="005E0D9E">
        <w:rPr>
          <w:rFonts w:ascii="Times New Roman" w:eastAsiaTheme="minorEastAsia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4077B2">
        <w:rPr>
          <w:rFonts w:ascii="Times New Roman" w:eastAsiaTheme="minorEastAsia" w:hAnsi="Times New Roman" w:cs="Times New Roman"/>
          <w:bCs/>
          <w:sz w:val="24"/>
          <w:szCs w:val="24"/>
          <w:lang w:val="en-US" w:eastAsia="el-GR"/>
        </w:rPr>
        <w:t>6934329078</w:t>
      </w:r>
    </w:p>
    <w:p w14:paraId="00000006" w14:textId="77777777" w:rsidR="007B338B" w:rsidRDefault="00000000">
      <w:pPr>
        <w:pStyle w:val="Heading1"/>
      </w:pPr>
      <w:r>
        <w:t>ΕΠΙΘΥΜΗΤΕΣ ΘΕΣΕΙΣ ΑΠΑΣΧΟΛΗΣΗΣ</w:t>
      </w:r>
    </w:p>
    <w:p w14:paraId="00000007" w14:textId="3063D51F" w:rsidR="007B338B" w:rsidRDefault="00000000">
      <w:r>
        <w:t>Καμαρ</w:t>
      </w:r>
      <w:r w:rsidR="00F863EC">
        <w:t>ότος</w:t>
      </w:r>
    </w:p>
    <w:p w14:paraId="00000008" w14:textId="7AADA053" w:rsidR="007B338B" w:rsidRDefault="00000000">
      <w:r>
        <w:t>Καθαρ</w:t>
      </w:r>
      <w:r w:rsidR="00F863EC">
        <w:t>ι</w:t>
      </w:r>
      <w:r>
        <w:t>στ</w:t>
      </w:r>
      <w:r w:rsidR="00F863EC">
        <w:t>ής</w:t>
      </w:r>
    </w:p>
    <w:p w14:paraId="00000009" w14:textId="77777777" w:rsidR="007B338B" w:rsidRDefault="007B338B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7B338B" w:rsidRDefault="00000000">
      <w:pPr>
        <w:pStyle w:val="Heading1"/>
      </w:pPr>
      <w:r>
        <w:t>ΕΡΓΑΣΙΑΚΗ ΕΜΠΕΙΡΙΑ</w:t>
      </w:r>
    </w:p>
    <w:p w14:paraId="0000000B" w14:textId="77777777" w:rsidR="007B338B" w:rsidRDefault="007B338B"/>
    <w:p w14:paraId="0000000C" w14:textId="7588F803" w:rsidR="007B338B" w:rsidRDefault="00F863EC">
      <w:r>
        <w:t xml:space="preserve">Βοηθός ελαιοχρωματιστή, Αφγανιστάν </w:t>
      </w:r>
      <w:r>
        <w:rPr>
          <w:b/>
        </w:rPr>
        <w:t xml:space="preserve">                                                             </w:t>
      </w:r>
      <w:r>
        <w:t xml:space="preserve">2021 - 2022 </w:t>
      </w:r>
    </w:p>
    <w:p w14:paraId="00000011" w14:textId="77777777" w:rsidR="007B338B" w:rsidRDefault="00000000">
      <w:r>
        <w:t xml:space="preserve">                                                     </w:t>
      </w:r>
    </w:p>
    <w:p w14:paraId="5EBDC1D6" w14:textId="71EC8783" w:rsidR="00F863EC" w:rsidRDefault="00000000" w:rsidP="00F863EC">
      <w:pPr>
        <w:pStyle w:val="Heading1"/>
      </w:pPr>
      <w:r>
        <w:t>ΕΚΠΑΙΔΕΥΣΗ</w:t>
      </w:r>
    </w:p>
    <w:p w14:paraId="71F1F6B8" w14:textId="229F9256" w:rsidR="00F863EC" w:rsidRDefault="00F863EC">
      <w:r>
        <w:t>Σεμινάριο</w:t>
      </w:r>
      <w:r w:rsidRPr="00F863EC">
        <w:t xml:space="preserve"> </w:t>
      </w:r>
      <w:r>
        <w:t>Οροφοκομίας (60 ώρες)</w:t>
      </w:r>
      <w:r w:rsidRPr="00F863EC">
        <w:t xml:space="preserve">, </w:t>
      </w:r>
      <w:proofErr w:type="spellStart"/>
      <w:r>
        <w:rPr>
          <w:lang w:val="en-US"/>
        </w:rPr>
        <w:t>Odyssea</w:t>
      </w:r>
      <w:proofErr w:type="spellEnd"/>
      <w:r w:rsidRPr="00F863EC">
        <w:t xml:space="preserve"> </w:t>
      </w:r>
      <w:r>
        <w:rPr>
          <w:lang w:val="en-US"/>
        </w:rPr>
        <w:t>Academy</w:t>
      </w:r>
      <w:r w:rsidRPr="00F863EC">
        <w:t xml:space="preserve">, </w:t>
      </w:r>
      <w:r>
        <w:t>Αθήνα</w:t>
      </w:r>
      <w:r w:rsidRPr="00F863EC">
        <w:t xml:space="preserve">                            2023</w:t>
      </w:r>
    </w:p>
    <w:p w14:paraId="64BBC2C2" w14:textId="160C53A7" w:rsidR="00F863EC" w:rsidRPr="00F863EC" w:rsidRDefault="00F863EC">
      <w:r w:rsidRPr="00F863EC">
        <w:t xml:space="preserve">           </w:t>
      </w:r>
    </w:p>
    <w:p w14:paraId="2DD91D91" w14:textId="2B5E8908" w:rsidR="00F863EC" w:rsidRDefault="004077B2">
      <w:r>
        <w:t>Σεμινάριο βιντεοσκόπησης και αρθογραφίας,</w:t>
      </w:r>
      <w:r>
        <w:rPr>
          <w:lang w:val="en-US"/>
        </w:rPr>
        <w:t>Child</w:t>
      </w:r>
      <w:r w:rsidRPr="004077B2">
        <w:t xml:space="preserve"> </w:t>
      </w:r>
      <w:r>
        <w:rPr>
          <w:lang w:val="en-US"/>
        </w:rPr>
        <w:t>rights</w:t>
      </w:r>
      <w:r w:rsidRPr="004077B2">
        <w:t xml:space="preserve"> </w:t>
      </w:r>
      <w:r>
        <w:rPr>
          <w:lang w:val="en-US"/>
        </w:rPr>
        <w:t>NGO</w:t>
      </w:r>
      <w:r w:rsidRPr="004077B2">
        <w:t xml:space="preserve">, </w:t>
      </w:r>
      <w:r>
        <w:t xml:space="preserve">Αθήνα        </w:t>
      </w:r>
      <w:r w:rsidR="00F863EC">
        <w:t xml:space="preserve">    2022</w:t>
      </w:r>
      <w:r>
        <w:t xml:space="preserve">           </w:t>
      </w:r>
    </w:p>
    <w:p w14:paraId="5F1DACFB" w14:textId="25CFBED8" w:rsidR="004077B2" w:rsidRDefault="004077B2">
      <w:r>
        <w:t xml:space="preserve">                            </w:t>
      </w:r>
    </w:p>
    <w:p w14:paraId="00000013" w14:textId="4B5D8E02" w:rsidR="007B338B" w:rsidRDefault="00000000">
      <w:r>
        <w:t xml:space="preserve">Απόφοιτη </w:t>
      </w:r>
      <w:r w:rsidR="004077B2">
        <w:t>Γυμνασίου</w:t>
      </w:r>
      <w:r>
        <w:t xml:space="preserve">, </w:t>
      </w:r>
      <w:r w:rsidR="004077B2">
        <w:t>Αφγανιστάν</w:t>
      </w:r>
      <w:r>
        <w:t xml:space="preserve">                                                                              201</w:t>
      </w:r>
      <w:r w:rsidR="004077B2">
        <w:t>9</w:t>
      </w:r>
    </w:p>
    <w:p w14:paraId="00000014" w14:textId="77777777" w:rsidR="007B338B" w:rsidRDefault="007B338B"/>
    <w:p w14:paraId="2058FE7D" w14:textId="1127B484" w:rsidR="00F863EC" w:rsidRPr="00F863EC" w:rsidRDefault="00000000" w:rsidP="00F863EC">
      <w:pPr>
        <w:pStyle w:val="Heading1"/>
      </w:pPr>
      <w:r>
        <w:t>ΓΛΩΣΣΕΣ</w:t>
      </w:r>
    </w:p>
    <w:p w14:paraId="00000017" w14:textId="30C20B5B" w:rsidR="007B338B" w:rsidRPr="004077B2" w:rsidRDefault="004077B2" w:rsidP="004077B2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</w:pPr>
      <w:r w:rsidRPr="004077B2"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  <w:t>Αγγλικά: Πολύ καλό επίπεδο (προφορικός &amp; γραπτός λόγος)</w:t>
      </w:r>
    </w:p>
    <w:p w14:paraId="1E62B90D" w14:textId="75FDEDA5" w:rsidR="004077B2" w:rsidRPr="004077B2" w:rsidRDefault="004077B2" w:rsidP="004077B2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</w:pPr>
      <w:r w:rsidRPr="004077B2"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  <w:t xml:space="preserve">Φαρσί: </w:t>
      </w:r>
      <w:r w:rsidRPr="004077B2">
        <w:rPr>
          <w:bCs/>
        </w:rPr>
        <w:t>Μητρική</w:t>
      </w:r>
    </w:p>
    <w:p w14:paraId="5B8A18A6" w14:textId="699E7123" w:rsidR="00F863EC" w:rsidRPr="004077B2" w:rsidRDefault="004077B2" w:rsidP="00F863EC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</w:pPr>
      <w:r w:rsidRPr="004077B2"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  <w:t>Ουρντού: Μητρική</w:t>
      </w:r>
    </w:p>
    <w:p w14:paraId="00000019" w14:textId="77777777" w:rsidR="007B338B" w:rsidRDefault="00000000">
      <w:pPr>
        <w:pStyle w:val="Heading1"/>
      </w:pPr>
      <w:r>
        <w:t>ΓΝΩΣΗ Η/Υ</w:t>
      </w:r>
    </w:p>
    <w:p w14:paraId="69826603" w14:textId="77777777" w:rsidR="00F863EC" w:rsidRDefault="00F863EC"/>
    <w:p w14:paraId="0000001A" w14:textId="1EDB98D2" w:rsidR="007B338B" w:rsidRPr="00F863EC" w:rsidRDefault="00000000">
      <w:pPr>
        <w:rPr>
          <w:lang w:val="en-US"/>
        </w:rPr>
      </w:pPr>
      <w:r>
        <w:t>Βασική</w:t>
      </w:r>
      <w:r w:rsidRPr="00F863EC">
        <w:rPr>
          <w:lang w:val="en-US"/>
        </w:rPr>
        <w:t xml:space="preserve"> </w:t>
      </w:r>
      <w:r>
        <w:t>γνώση</w:t>
      </w:r>
      <w:r w:rsidRPr="00F863EC">
        <w:rPr>
          <w:lang w:val="en-US"/>
        </w:rPr>
        <w:t xml:space="preserve"> </w:t>
      </w:r>
      <w:r>
        <w:t>Ίντερνετ</w:t>
      </w:r>
      <w:r w:rsidRPr="00F863EC">
        <w:rPr>
          <w:lang w:val="en-US"/>
        </w:rPr>
        <w:t>, Social Media, Email, Office suite</w:t>
      </w:r>
    </w:p>
    <w:p w14:paraId="0000001B" w14:textId="77777777" w:rsidR="007B338B" w:rsidRPr="00F863EC" w:rsidRDefault="007B338B">
      <w:pPr>
        <w:rPr>
          <w:lang w:val="en-US"/>
        </w:rPr>
      </w:pPr>
    </w:p>
    <w:p w14:paraId="0000001C" w14:textId="77777777" w:rsidR="007B338B" w:rsidRDefault="00000000">
      <w:pPr>
        <w:pStyle w:val="Heading1"/>
      </w:pPr>
      <w:r>
        <w:t>ΠΡΟΣΘΕΤΕΣ ΠΛΗΡΟΦΟΡΙΕΣ</w:t>
      </w:r>
      <w:r>
        <w:rPr>
          <w:b w:val="0"/>
        </w:rPr>
        <w:t xml:space="preserve"> </w:t>
      </w:r>
    </w:p>
    <w:p w14:paraId="0000001D" w14:textId="772E6ECC" w:rsidR="007B338B" w:rsidRDefault="00000000">
      <w:r>
        <w:t xml:space="preserve"> Εθνικότητα: </w:t>
      </w:r>
      <w:r w:rsidR="004077B2" w:rsidRPr="004077B2">
        <w:t>Αφγανιστάν</w:t>
      </w:r>
    </w:p>
    <w:p w14:paraId="0000001E" w14:textId="77777777" w:rsidR="007B338B" w:rsidRDefault="007B338B"/>
    <w:p w14:paraId="0000001F" w14:textId="77777777" w:rsidR="007B338B" w:rsidRDefault="00000000">
      <w:pPr>
        <w:numPr>
          <w:ilvl w:val="0"/>
          <w:numId w:val="1"/>
        </w:numPr>
      </w:pPr>
      <w:r>
        <w:t xml:space="preserve">ΕΧΩ ΣΤΗΝ ΚΑΤΟΧΗ ΜΟΥ ΟΛΑ ΤΑ ΧΑΡΤΙΑ ΓΙΑ ΕΡΓΑΣΙΑ ΣΤΗΝ ΕΛΛΑΔΑ                                                           </w:t>
      </w:r>
      <w:r>
        <w:rPr>
          <w:b/>
        </w:rPr>
        <w:t xml:space="preserve">                                   </w:t>
      </w:r>
      <w:r>
        <w:tab/>
      </w:r>
    </w:p>
    <w:sectPr w:rsidR="007B338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3DB7" w14:textId="77777777" w:rsidR="00656025" w:rsidRDefault="00656025">
      <w:pPr>
        <w:spacing w:before="0" w:after="0"/>
      </w:pPr>
      <w:r>
        <w:separator/>
      </w:r>
    </w:p>
  </w:endnote>
  <w:endnote w:type="continuationSeparator" w:id="0">
    <w:p w14:paraId="66476A52" w14:textId="77777777" w:rsidR="00656025" w:rsidRDefault="006560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B338B" w:rsidRDefault="007B338B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922" w14:textId="77777777" w:rsidR="00656025" w:rsidRDefault="00656025">
      <w:pPr>
        <w:spacing w:before="0" w:after="0"/>
      </w:pPr>
      <w:r>
        <w:separator/>
      </w:r>
    </w:p>
  </w:footnote>
  <w:footnote w:type="continuationSeparator" w:id="0">
    <w:p w14:paraId="7401A097" w14:textId="77777777" w:rsidR="00656025" w:rsidRDefault="006560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B338B" w:rsidRDefault="007B33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2C7D"/>
    <w:multiLevelType w:val="multilevel"/>
    <w:tmpl w:val="F5428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488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8B"/>
    <w:rsid w:val="004077B2"/>
    <w:rsid w:val="005E0D9E"/>
    <w:rsid w:val="00656025"/>
    <w:rsid w:val="007A21D4"/>
    <w:rsid w:val="007B338B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1A8"/>
  <w15:docId w15:val="{39EE6677-2BC5-4643-81E1-D3F5165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color w:val="00000A"/>
        <w:sz w:val="22"/>
        <w:szCs w:val="22"/>
        <w:lang w:val="el-GR" w:eastAsia="en-US" w:bidi="ar-SA"/>
      </w:rPr>
    </w:rPrDefault>
    <w:pPrDefault>
      <w:pPr>
        <w:tabs>
          <w:tab w:val="right" w:pos="9360"/>
        </w:tabs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EC"/>
  </w:style>
  <w:style w:type="paragraph" w:styleId="Heading1">
    <w:name w:val="heading 1"/>
    <w:basedOn w:val="Normal"/>
    <w:link w:val="Heading1Char"/>
    <w:uiPriority w:val="9"/>
    <w:qFormat/>
    <w:rsid w:val="003E7606"/>
    <w:pPr>
      <w:keepNext/>
      <w:keepLines/>
      <w:pBdr>
        <w:bottom w:val="single" w:sz="4" w:space="5" w:color="00000A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73F3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0AB5"/>
    <w:rPr>
      <w:rFonts w:ascii="Georgia" w:hAnsi="Georgia"/>
    </w:rPr>
  </w:style>
  <w:style w:type="character" w:customStyle="1" w:styleId="Char">
    <w:name w:val="Υποσέλιδο Char"/>
    <w:basedOn w:val="DefaultParagraphFont"/>
    <w:uiPriority w:val="99"/>
    <w:qFormat/>
    <w:rsid w:val="00950AB5"/>
    <w:rPr>
      <w:rFonts w:ascii="Georgia" w:hAnsi="Georgia"/>
    </w:rPr>
  </w:style>
  <w:style w:type="character" w:customStyle="1" w:styleId="tgc">
    <w:name w:val="_tgc"/>
    <w:qFormat/>
    <w:rsid w:val="00950AB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A09B5"/>
  </w:style>
  <w:style w:type="paragraph" w:customStyle="1" w:styleId="Contactinfo0">
    <w:name w:val="Contact info"/>
    <w:basedOn w:val="Normal"/>
    <w:qFormat/>
    <w:rsid w:val="00EB38E5"/>
    <w:pPr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paragraph" w:styleId="Footer">
    <w:name w:val="footer"/>
    <w:basedOn w:val="Normal"/>
    <w:uiPriority w:val="99"/>
    <w:unhideWhenUsed/>
    <w:rsid w:val="00950AB5"/>
    <w:pPr>
      <w:tabs>
        <w:tab w:val="center" w:pos="4680"/>
      </w:tabs>
      <w:spacing w:before="0" w:after="0"/>
    </w:pPr>
  </w:style>
  <w:style w:type="paragraph" w:styleId="NormalWeb">
    <w:name w:val="Normal (Web)"/>
    <w:basedOn w:val="Normal"/>
    <w:uiPriority w:val="99"/>
    <w:semiHidden/>
    <w:unhideWhenUsed/>
    <w:qFormat/>
    <w:rsid w:val="00E920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J72YZrbSA03NXw2y/7atLitXw==">CgMxLjAyCGguZ2pkZ3hzOAByITE5T3lfbGVlUTNubzl5OGRRWlJld1VsWEJfd0J5YzN5dQ==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Stratis Fotellis</cp:lastModifiedBy>
  <cp:revision>3</cp:revision>
  <dcterms:created xsi:type="dcterms:W3CDTF">2023-10-12T13:26:00Z</dcterms:created>
  <dcterms:modified xsi:type="dcterms:W3CDTF">2023-10-12T13:31:00Z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