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003F6272" wp14:textId="0F61ABD5">
      <w:r w:rsidR="3E30EC91">
        <w:rPr/>
        <w:t>Ο ανήλικος φιλοξενείται στον Φάρο Ελπίδας Πετραλώνων. Διαβάζει,</w:t>
      </w:r>
      <w:r w:rsidR="49761DE6">
        <w:rPr/>
        <w:t xml:space="preserve"> </w:t>
      </w:r>
      <w:r w:rsidR="3E30EC91">
        <w:rPr/>
        <w:t>γράφει και μιλάει ελληνικά σε μέτριο επίπεδο.</w:t>
      </w:r>
      <w:r w:rsidR="1CCDF5BE">
        <w:rPr/>
        <w:t xml:space="preserve"> Τα αγγλικά του είναι σε βασικό επίπεδο.</w:t>
      </w:r>
      <w:r w:rsidR="29911769">
        <w:rPr/>
        <w:t xml:space="preserve"> Η μητρική του γλώσσα</w:t>
      </w:r>
      <w:r w:rsidR="3E30EC91">
        <w:rPr/>
        <w:t xml:space="preserve"> </w:t>
      </w:r>
      <w:r w:rsidR="51F48740">
        <w:rPr/>
        <w:t xml:space="preserve">είναι η αραβική. </w:t>
      </w:r>
      <w:r w:rsidR="3E30EC91">
        <w:rPr/>
        <w:t xml:space="preserve">Παρακολουθεί μαθήματα εντός της </w:t>
      </w:r>
      <w:r w:rsidR="2657E976">
        <w:rPr/>
        <w:t>δομής και</w:t>
      </w:r>
      <w:r w:rsidR="0B040578">
        <w:rPr/>
        <w:t xml:space="preserve"> </w:t>
      </w:r>
      <w:r w:rsidR="3E2AB305">
        <w:rPr/>
        <w:t>συνεχώς βελτιώνεται. Επιθυμεί να αποκτήσει δεξιότητες που θα τον βοηθήσουν μελλοντικά στην αγορά εργασίας.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41A0C3"/>
    <w:rsid w:val="0B040578"/>
    <w:rsid w:val="1CCDF5BE"/>
    <w:rsid w:val="2657E976"/>
    <w:rsid w:val="29911769"/>
    <w:rsid w:val="3B81821C"/>
    <w:rsid w:val="3E2AB305"/>
    <w:rsid w:val="3E30EC91"/>
    <w:rsid w:val="40A36BB5"/>
    <w:rsid w:val="49761DE6"/>
    <w:rsid w:val="497DF345"/>
    <w:rsid w:val="51F48740"/>
    <w:rsid w:val="553D8B78"/>
    <w:rsid w:val="6341A0C3"/>
    <w:rsid w:val="699FBD9E"/>
    <w:rsid w:val="6B461FB6"/>
    <w:rsid w:val="6D97B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A0C3"/>
  <w15:chartTrackingRefBased/>
  <w15:docId w15:val="{296AFFA3-5028-4135-9B25-E885A680DC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l-G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2024-06-25T15:11:43.3961887Z</dcterms:created>
  <dcterms:modified xsi:type="dcterms:W3CDTF">2024-06-25T15:21:51.6386889Z</dcterms:modified>
  <dc:creator>Nefeli Garbi</dc:creator>
  <lastModifiedBy>Nefeli Garbi</lastModifiedBy>
</coreProperties>
</file>